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1112" w14:textId="7E3F6ACE" w:rsidR="009B715C" w:rsidRPr="00EA28B9" w:rsidRDefault="00921D10" w:rsidP="00921D10">
      <w:pPr>
        <w:rPr>
          <w:rFonts w:ascii="Times New Roman" w:hAnsi="Times New Roman" w:cs="Times New Roman"/>
          <w:b/>
          <w:sz w:val="24"/>
          <w:szCs w:val="24"/>
        </w:rPr>
      </w:pPr>
      <w:r w:rsidRPr="00EA28B9">
        <w:rPr>
          <w:rFonts w:ascii="Times New Roman" w:hAnsi="Times New Roman" w:cs="Times New Roman"/>
          <w:b/>
          <w:sz w:val="24"/>
          <w:szCs w:val="24"/>
        </w:rPr>
        <w:t xml:space="preserve">Sample Letter from Donor informing </w:t>
      </w:r>
      <w:r w:rsidR="00EA28B9" w:rsidRPr="00EA28B9">
        <w:rPr>
          <w:rFonts w:ascii="Times New Roman" w:hAnsi="Times New Roman" w:cs="Times New Roman"/>
          <w:b/>
          <w:sz w:val="24"/>
          <w:szCs w:val="24"/>
        </w:rPr>
        <w:t>Curry</w:t>
      </w:r>
      <w:r w:rsidR="00FB203F" w:rsidRPr="00EA2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b/>
          <w:sz w:val="24"/>
          <w:szCs w:val="24"/>
        </w:rPr>
        <w:t>C</w:t>
      </w:r>
      <w:r w:rsidR="00FB203F" w:rsidRPr="00EA28B9">
        <w:rPr>
          <w:rFonts w:ascii="Times New Roman" w:hAnsi="Times New Roman" w:cs="Times New Roman"/>
          <w:b/>
          <w:sz w:val="24"/>
          <w:szCs w:val="24"/>
        </w:rPr>
        <w:t>ollege</w:t>
      </w:r>
      <w:r w:rsidRPr="00EA28B9">
        <w:rPr>
          <w:rFonts w:ascii="Times New Roman" w:hAnsi="Times New Roman" w:cs="Times New Roman"/>
          <w:b/>
          <w:sz w:val="24"/>
          <w:szCs w:val="24"/>
        </w:rPr>
        <w:t xml:space="preserve"> of IRA transfer </w:t>
      </w:r>
    </w:p>
    <w:p w14:paraId="33D9B76E" w14:textId="77777777" w:rsidR="009B715C" w:rsidRPr="00EA28B9" w:rsidRDefault="009B715C" w:rsidP="00921D10">
      <w:pPr>
        <w:rPr>
          <w:rFonts w:ascii="Times New Roman" w:hAnsi="Times New Roman" w:cs="Times New Roman"/>
          <w:sz w:val="24"/>
          <w:szCs w:val="24"/>
        </w:rPr>
      </w:pPr>
    </w:p>
    <w:p w14:paraId="425ED346" w14:textId="77777777" w:rsidR="00921D10" w:rsidRPr="00EA28B9" w:rsidRDefault="00921D10" w:rsidP="00921D10">
      <w:pPr>
        <w:rPr>
          <w:rFonts w:ascii="Times New Roman" w:hAnsi="Times New Roman" w:cs="Times New Roman"/>
          <w:w w:val="99"/>
          <w:sz w:val="24"/>
          <w:szCs w:val="24"/>
        </w:rPr>
      </w:pPr>
    </w:p>
    <w:p w14:paraId="4ADBF5E0" w14:textId="77777777" w:rsidR="00921D10" w:rsidRPr="00EA28B9" w:rsidRDefault="00921D10" w:rsidP="00921D10">
      <w:pPr>
        <w:rPr>
          <w:rFonts w:ascii="Times New Roman" w:hAnsi="Times New Roman" w:cs="Times New Roman"/>
          <w:w w:val="99"/>
          <w:sz w:val="24"/>
          <w:szCs w:val="24"/>
        </w:rPr>
      </w:pPr>
    </w:p>
    <w:p w14:paraId="73747D38" w14:textId="378331FB" w:rsidR="009B715C" w:rsidRPr="00EA28B9" w:rsidRDefault="00EA28B9" w:rsidP="0092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DATE</w:t>
      </w:r>
    </w:p>
    <w:p w14:paraId="56F4CE4B" w14:textId="77777777" w:rsidR="009B715C" w:rsidRPr="00EA28B9" w:rsidRDefault="00921D10" w:rsidP="00921D10">
      <w:pPr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>DONOR</w:t>
      </w:r>
      <w:r w:rsidRPr="00EA28B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ADDRESS</w:t>
      </w:r>
    </w:p>
    <w:p w14:paraId="089B0451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3E014E93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14AA13B9" w14:textId="2B474B2C" w:rsidR="001E6313" w:rsidRDefault="001E6313" w:rsidP="0092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40124B">
        <w:rPr>
          <w:rFonts w:ascii="Times New Roman" w:hAnsi="Times New Roman" w:cs="Times New Roman"/>
          <w:sz w:val="24"/>
          <w:szCs w:val="24"/>
        </w:rPr>
        <w:t>Bridget Leung-Rogala</w:t>
      </w:r>
    </w:p>
    <w:p w14:paraId="251F8255" w14:textId="3CAC9045" w:rsidR="00EA28B9" w:rsidRPr="00EA28B9" w:rsidRDefault="00EA28B9" w:rsidP="0092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Institutional Advancement</w:t>
      </w:r>
    </w:p>
    <w:p w14:paraId="4286CACD" w14:textId="77777777" w:rsidR="0013302A" w:rsidRDefault="0013302A" w:rsidP="00133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Curry College</w:t>
      </w:r>
    </w:p>
    <w:p w14:paraId="01AE9F73" w14:textId="7803E979" w:rsidR="00921D10" w:rsidRPr="00EA28B9" w:rsidRDefault="00EA28B9" w:rsidP="0092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1071 Blue Hill Avenue</w:t>
      </w:r>
    </w:p>
    <w:p w14:paraId="23279F26" w14:textId="71FE4BFB" w:rsidR="00921D10" w:rsidRPr="00EA28B9" w:rsidRDefault="00EA28B9" w:rsidP="00921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Milton, MA 02186</w:t>
      </w:r>
    </w:p>
    <w:p w14:paraId="42113A44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29F51BCB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3B381376" w14:textId="239FF029" w:rsidR="009B715C" w:rsidRPr="00EA28B9" w:rsidRDefault="00921D10" w:rsidP="00921D10">
      <w:pPr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 xml:space="preserve">To </w:t>
      </w:r>
      <w:r w:rsidR="005719D2" w:rsidRPr="00317DB9">
        <w:rPr>
          <w:rFonts w:ascii="Times New Roman" w:hAnsi="Times New Roman" w:cs="Times New Roman"/>
          <w:sz w:val="24"/>
          <w:szCs w:val="24"/>
        </w:rPr>
        <w:t>Curry College,</w:t>
      </w:r>
    </w:p>
    <w:p w14:paraId="714F721A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0FD9404A" w14:textId="1EAF32D4" w:rsidR="009B715C" w:rsidRPr="00EA28B9" w:rsidRDefault="00921D10" w:rsidP="00921D10">
      <w:pPr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>I</w:t>
      </w:r>
      <w:r w:rsidRPr="00EA28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have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written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to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my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IRA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custody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agent,</w:t>
      </w:r>
      <w:r w:rsidRPr="00EA28B9">
        <w:rPr>
          <w:rFonts w:ascii="Times New Roman" w:hAnsi="Times New Roman" w:cs="Times New Roman"/>
          <w:sz w:val="24"/>
          <w:szCs w:val="24"/>
          <w:u w:val="single" w:color="000000"/>
        </w:rPr>
        <w:tab/>
        <w:t>____________________</w:t>
      </w:r>
      <w:r w:rsidRPr="00EA28B9">
        <w:rPr>
          <w:rFonts w:ascii="Times New Roman" w:hAnsi="Times New Roman" w:cs="Times New Roman"/>
          <w:sz w:val="24"/>
          <w:szCs w:val="24"/>
        </w:rPr>
        <w:t>,</w:t>
      </w:r>
      <w:r w:rsidRPr="00EA28B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to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request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distribution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 xml:space="preserve">of </w:t>
      </w:r>
      <w:r w:rsidRPr="00EA28B9">
        <w:rPr>
          <w:rFonts w:ascii="Times New Roman" w:hAnsi="Times New Roman" w:cs="Times New Roman"/>
          <w:w w:val="95"/>
          <w:sz w:val="24"/>
          <w:szCs w:val="24"/>
        </w:rPr>
        <w:t>$___________</w:t>
      </w:r>
      <w:r w:rsidRPr="00EA28B9">
        <w:rPr>
          <w:rFonts w:ascii="Times New Roman" w:hAnsi="Times New Roman" w:cs="Times New Roman"/>
          <w:b/>
          <w:sz w:val="24"/>
          <w:szCs w:val="24"/>
        </w:rPr>
        <w:t>directly</w:t>
      </w:r>
      <w:r w:rsidRPr="00EA28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to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A28B9">
        <w:rPr>
          <w:rFonts w:ascii="Times New Roman" w:hAnsi="Times New Roman" w:cs="Times New Roman"/>
          <w:sz w:val="24"/>
          <w:szCs w:val="24"/>
        </w:rPr>
        <w:t>Curry</w:t>
      </w:r>
      <w:r w:rsidRPr="00EA28B9">
        <w:rPr>
          <w:rFonts w:ascii="Times New Roman" w:hAnsi="Times New Roman" w:cs="Times New Roman"/>
          <w:sz w:val="24"/>
          <w:szCs w:val="24"/>
        </w:rPr>
        <w:t xml:space="preserve"> College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as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charitable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gift,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for</w:t>
      </w:r>
      <w:r w:rsidRPr="00EA28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the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support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of:________________________________________________</w:t>
      </w:r>
      <w:r w:rsidRPr="00EA28B9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EA28B9">
        <w:rPr>
          <w:rFonts w:ascii="Times New Roman" w:hAnsi="Times New Roman" w:cs="Times New Roman"/>
          <w:sz w:val="24"/>
          <w:szCs w:val="24"/>
        </w:rPr>
        <w:t>.</w:t>
      </w:r>
    </w:p>
    <w:p w14:paraId="1C841FA4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13BE985E" w14:textId="77777777" w:rsidR="009B715C" w:rsidRPr="00EA28B9" w:rsidRDefault="00921D10" w:rsidP="00921D10">
      <w:pPr>
        <w:rPr>
          <w:rFonts w:ascii="Times New Roman" w:eastAsia="Garamond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>Thank</w:t>
      </w:r>
      <w:r w:rsidRPr="00EA28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you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for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your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attention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to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this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matter.</w:t>
      </w:r>
      <w:r w:rsidRPr="00EA28B9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If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you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have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any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questions,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please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contact</w:t>
      </w:r>
      <w:r w:rsidRPr="00EA2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me</w:t>
      </w:r>
      <w:r w:rsidRPr="00EA2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at</w:t>
      </w:r>
      <w:r w:rsidRPr="00EA28B9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(phone</w:t>
      </w:r>
      <w:r w:rsidRPr="00EA28B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>number)</w:t>
      </w:r>
      <w:r w:rsidRPr="00EA28B9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EA28B9">
        <w:rPr>
          <w:rFonts w:ascii="Times New Roman" w:hAnsi="Times New Roman" w:cs="Times New Roman"/>
          <w:sz w:val="24"/>
          <w:szCs w:val="24"/>
        </w:rPr>
        <w:t>or</w:t>
      </w:r>
      <w:r w:rsidRPr="00EA28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A28B9">
        <w:rPr>
          <w:rFonts w:ascii="Times New Roman" w:hAnsi="Times New Roman" w:cs="Times New Roman"/>
          <w:sz w:val="24"/>
          <w:szCs w:val="24"/>
        </w:rPr>
        <w:t xml:space="preserve">(e-mail </w:t>
      </w:r>
      <w:proofErr w:type="gramStart"/>
      <w:r w:rsidRPr="00EA28B9">
        <w:rPr>
          <w:rFonts w:ascii="Times New Roman" w:hAnsi="Times New Roman" w:cs="Times New Roman"/>
          <w:sz w:val="24"/>
          <w:szCs w:val="24"/>
        </w:rPr>
        <w:t>address)_</w:t>
      </w:r>
      <w:proofErr w:type="gramEnd"/>
      <w:r w:rsidRPr="00EA28B9">
        <w:rPr>
          <w:rFonts w:ascii="Times New Roman" w:hAnsi="Times New Roman" w:cs="Times New Roman"/>
          <w:sz w:val="24"/>
          <w:szCs w:val="24"/>
        </w:rPr>
        <w:t>_________________.</w:t>
      </w:r>
    </w:p>
    <w:p w14:paraId="11E8140F" w14:textId="77777777" w:rsidR="00921D10" w:rsidRPr="00EA28B9" w:rsidRDefault="00921D10" w:rsidP="00921D10">
      <w:pPr>
        <w:rPr>
          <w:rFonts w:ascii="Times New Roman" w:hAnsi="Times New Roman" w:cs="Times New Roman"/>
          <w:sz w:val="24"/>
          <w:szCs w:val="24"/>
        </w:rPr>
      </w:pPr>
    </w:p>
    <w:p w14:paraId="0F5648FC" w14:textId="77777777" w:rsidR="009B715C" w:rsidRPr="00EA28B9" w:rsidRDefault="00921D10" w:rsidP="00921D10">
      <w:pPr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>Sincerely,</w:t>
      </w:r>
    </w:p>
    <w:p w14:paraId="7C3AB499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732F559A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79F3F73E" w14:textId="77777777" w:rsidR="009B715C" w:rsidRPr="00EA28B9" w:rsidRDefault="009B715C" w:rsidP="00921D10">
      <w:pPr>
        <w:rPr>
          <w:rFonts w:ascii="Times New Roman" w:eastAsia="Garamond" w:hAnsi="Times New Roman" w:cs="Times New Roman"/>
          <w:sz w:val="24"/>
          <w:szCs w:val="24"/>
        </w:rPr>
      </w:pPr>
    </w:p>
    <w:p w14:paraId="1F6100EF" w14:textId="77777777" w:rsidR="009B715C" w:rsidRPr="00EA28B9" w:rsidRDefault="00921D10" w:rsidP="00921D10">
      <w:pPr>
        <w:rPr>
          <w:rFonts w:ascii="Times New Roman" w:hAnsi="Times New Roman" w:cs="Times New Roman"/>
          <w:sz w:val="24"/>
          <w:szCs w:val="24"/>
        </w:rPr>
      </w:pPr>
      <w:r w:rsidRPr="00EA28B9">
        <w:rPr>
          <w:rFonts w:ascii="Times New Roman" w:hAnsi="Times New Roman" w:cs="Times New Roman"/>
          <w:sz w:val="24"/>
          <w:szCs w:val="24"/>
        </w:rPr>
        <w:t>DONOR</w:t>
      </w:r>
    </w:p>
    <w:sectPr w:rsidR="009B715C" w:rsidRPr="00EA28B9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5C"/>
    <w:rsid w:val="000B744A"/>
    <w:rsid w:val="0013302A"/>
    <w:rsid w:val="001E6313"/>
    <w:rsid w:val="00317DB9"/>
    <w:rsid w:val="003E5E6B"/>
    <w:rsid w:val="0040124B"/>
    <w:rsid w:val="0041143F"/>
    <w:rsid w:val="005719D2"/>
    <w:rsid w:val="00777CD7"/>
    <w:rsid w:val="008A0D63"/>
    <w:rsid w:val="00921D10"/>
    <w:rsid w:val="00932D97"/>
    <w:rsid w:val="009B715C"/>
    <w:rsid w:val="009F76D5"/>
    <w:rsid w:val="00D22506"/>
    <w:rsid w:val="00EA28B9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C4C7"/>
  <w15:docId w15:val="{0C35618B-E60E-441D-A440-66A2E098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IRA donor notice to Harvard 2015 no legislation OGC approved_FINAL.doc</vt:lpstr>
    </vt:vector>
  </TitlesOfParts>
  <Company>Boston College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IRA donor notice to Harvard 2015 no legislation OGC approved_FINAL.doc</dc:title>
  <dc:creator>Ericka Webb</dc:creator>
  <cp:lastModifiedBy>Joseph, Yesenia</cp:lastModifiedBy>
  <cp:revision>2</cp:revision>
  <cp:lastPrinted>2016-03-30T19:43:00Z</cp:lastPrinted>
  <dcterms:created xsi:type="dcterms:W3CDTF">2024-09-03T15:15:00Z</dcterms:created>
  <dcterms:modified xsi:type="dcterms:W3CDTF">2024-09-03T15:15:00Z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2015-12-19T00:00:00Z</vt:filetime>
  </property>
  <property fmtid="{D5CDD505-2E9C-101B-9397-08002B2CF9AE}" pid="3" name="LastSaved">
    <vt:filetime>2016-02-12T00:00:00Z</vt:filetime>
  </property>
</Properties>
</file>